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D65E" w14:textId="629A7432" w:rsidR="005A73BF" w:rsidRPr="00F21438" w:rsidRDefault="00DD286F" w:rsidP="005A73BF">
      <w:pPr>
        <w:shd w:val="clear" w:color="auto" w:fill="FFFFFF"/>
        <w:spacing w:before="300" w:after="150" w:line="240" w:lineRule="auto"/>
        <w:outlineLvl w:val="2"/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Iscrizione Piano estate 202</w:t>
      </w:r>
      <w:r w:rsidR="00476FBB"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0</w:t>
      </w: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-21</w:t>
      </w:r>
      <w:r w:rsid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Scuola </w:t>
      </w:r>
      <w:r w:rsidR="00F75286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Secondaria</w:t>
      </w:r>
      <w:r w:rsidR="00916B2D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recupero </w:t>
      </w:r>
      <w:r w:rsidR="004D779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e consolidamento </w:t>
      </w:r>
      <w:r w:rsidR="00916B2D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competenze</w:t>
      </w:r>
      <w:r w:rsidR="00905AEF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per alunni delle classi prime e seconde</w:t>
      </w:r>
    </w:p>
    <w:p w14:paraId="6BE32BDD" w14:textId="5B505E44" w:rsidR="00476FBB" w:rsidRPr="00F21438" w:rsidRDefault="007A442C" w:rsidP="005A73BF">
      <w:pPr>
        <w:shd w:val="clear" w:color="auto" w:fill="FFFFFF"/>
        <w:spacing w:before="120" w:after="120" w:line="300" w:lineRule="atLeast"/>
        <w:jc w:val="both"/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</w:pPr>
      <w:r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L</w:t>
      </w:r>
      <w:r w:rsidR="00902632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’IC Via M</w:t>
      </w:r>
      <w:r w:rsidR="001B1000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a</w:t>
      </w:r>
      <w:r w:rsidR="00902632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niago</w:t>
      </w:r>
      <w:r w:rsidR="005A73BF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 xml:space="preserve"> </w:t>
      </w:r>
      <w:r w:rsidR="00476FBB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 xml:space="preserve">organizza corsi estivi per il recupero delle competenze di base degli alunni della scuola </w:t>
      </w:r>
      <w:r w:rsidR="00F75286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secondaria</w:t>
      </w:r>
      <w:r w:rsidR="00476FBB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.</w:t>
      </w:r>
    </w:p>
    <w:p w14:paraId="39CE470F" w14:textId="77777777" w:rsidR="009A77CE" w:rsidRDefault="009A77CE" w:rsidP="009A77CE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 genitore: …………………………………………………………………………………………………………………….</w:t>
      </w:r>
    </w:p>
    <w:p w14:paraId="6C5E670F" w14:textId="77777777" w:rsidR="005A73BF" w:rsidRPr="00F21438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  <w:t>Inizio modulo</w:t>
      </w:r>
    </w:p>
    <w:p w14:paraId="08AB082B" w14:textId="09B5F7EC" w:rsidR="00F21438" w:rsidRDefault="005A73BF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dell'alunno/a</w:t>
      </w:r>
      <w:r w:rsid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 xml:space="preserve"> </w:t>
      </w:r>
      <w:r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………………………………………………………………………</w:t>
      </w:r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</w:t>
      </w:r>
      <w:proofErr w:type="gramStart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…….</w:t>
      </w:r>
      <w:proofErr w:type="gramEnd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.</w:t>
      </w:r>
    </w:p>
    <w:p w14:paraId="7C39150E" w14:textId="79A85A3A" w:rsidR="005A73BF" w:rsidRPr="00F21438" w:rsidRDefault="00F21438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CLASSE</w:t>
      </w:r>
      <w:r w:rsidR="00905AEF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 </w:t>
      </w:r>
      <w:proofErr w:type="spellStart"/>
      <w:r w:rsidR="00905AEF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a.s.</w:t>
      </w:r>
      <w:proofErr w:type="spellEnd"/>
      <w:r w:rsidR="00905AEF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 2020-21 </w:t>
      </w:r>
      <w:r w:rsidR="005A73BF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……………………</w:t>
      </w:r>
    </w:p>
    <w:p w14:paraId="499186A9" w14:textId="472904C1" w:rsidR="00476FBB" w:rsidRPr="00F21438" w:rsidRDefault="008E161A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Richiesta di frequenza </w:t>
      </w:r>
      <w:r w:rsidR="00476FBB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ai corsi estivi</w:t>
      </w:r>
      <w:r w:rsidR="00D51BE3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nelle seguenti settimane 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(è possibile indicare </w:t>
      </w:r>
      <w:r w:rsidR="00C95911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più opzioni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)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:</w:t>
      </w:r>
    </w:p>
    <w:p w14:paraId="5A304D50" w14:textId="206E8806" w:rsidR="00F05093" w:rsidRPr="00F05093" w:rsidRDefault="00F05093" w:rsidP="00F05093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Lingua francese</w:t>
      </w:r>
      <w:r>
        <w:rPr>
          <w:rFonts w:asciiTheme="majorHAnsi" w:hAnsiTheme="majorHAnsi" w:cstheme="majorHAnsi"/>
        </w:rPr>
        <w:tab/>
      </w:r>
      <w:r w:rsidRPr="00F75286">
        <w:rPr>
          <w:rFonts w:asciiTheme="majorHAnsi" w:hAnsiTheme="majorHAnsi" w:cstheme="majorHAnsi"/>
        </w:rPr>
        <w:tab/>
      </w:r>
      <w:r w:rsidRPr="00F75286">
        <w:rPr>
          <w:rFonts w:asciiTheme="majorHAnsi" w:hAnsiTheme="majorHAnsi" w:cstheme="majorHAnsi"/>
        </w:rPr>
        <w:tab/>
        <w:t>6-10 settembre</w:t>
      </w:r>
    </w:p>
    <w:p w14:paraId="6AF5E842" w14:textId="562ED1BE" w:rsidR="00F75286" w:rsidRPr="00F75286" w:rsidRDefault="004D7798" w:rsidP="00F75286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F75286" w:rsidRPr="00F75286">
        <w:rPr>
          <w:rFonts w:asciiTheme="majorHAnsi" w:hAnsiTheme="majorHAnsi" w:cstheme="majorHAnsi"/>
        </w:rPr>
        <w:t>atematica</w:t>
      </w:r>
      <w:r w:rsidR="00F75286" w:rsidRPr="00F75286">
        <w:rPr>
          <w:rFonts w:asciiTheme="majorHAnsi" w:hAnsiTheme="majorHAnsi" w:cstheme="majorHAnsi"/>
        </w:rPr>
        <w:tab/>
      </w:r>
      <w:r w:rsidR="00F75286" w:rsidRPr="00F7528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75286" w:rsidRPr="00F75286">
        <w:rPr>
          <w:rFonts w:asciiTheme="majorHAnsi" w:hAnsiTheme="majorHAnsi" w:cstheme="majorHAnsi"/>
        </w:rPr>
        <w:t>6-10 settembre</w:t>
      </w:r>
    </w:p>
    <w:p w14:paraId="5315F965" w14:textId="77777777" w:rsidR="00F75286" w:rsidRPr="00F21438" w:rsidRDefault="00F75286" w:rsidP="00F75286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1F23257D" w14:textId="05A9981E" w:rsidR="00F21438" w:rsidRDefault="005A73BF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A tal fine dichiara di possedere i seguenti requisiti</w:t>
      </w:r>
      <w:r w:rsidR="00F21438"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 xml:space="preserve">, dato che </w:t>
      </w:r>
      <w:r w:rsidR="00F21438" w:rsidRPr="00F21438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le iscrizioni, in caso di esubero, saranno accettate tenendo conto d</w:t>
      </w:r>
      <w:r w:rsidR="00DC4DE6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 xml:space="preserve">ei </w:t>
      </w:r>
      <w:r w:rsidR="00F21438" w:rsidRPr="00F21438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seguenti criteri di priorità:</w:t>
      </w:r>
    </w:p>
    <w:p w14:paraId="563D7C95" w14:textId="0FE13720" w:rsidR="00E734D9" w:rsidRDefault="00E734D9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</w:p>
    <w:p w14:paraId="4E0C75AE" w14:textId="29ECE560" w:rsidR="00E734D9" w:rsidRPr="00F21438" w:rsidRDefault="00E734D9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Per il corso di matematica</w:t>
      </w:r>
    </w:p>
    <w:p w14:paraId="0139B5D4" w14:textId="36B6C97A" w:rsidR="008E161A" w:rsidRDefault="00F504C4" w:rsidP="00E734D9">
      <w:pPr>
        <w:spacing w:before="150" w:after="150" w:line="240" w:lineRule="auto"/>
        <w:outlineLvl w:val="3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1. </w:t>
      </w:r>
      <w:r w:rsidR="008E161A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alunno che </w:t>
      </w:r>
      <w:r w:rsidR="00E734D9">
        <w:rPr>
          <w:rFonts w:ascii="Calibri" w:hAnsi="Calibri" w:cs="Calibri"/>
        </w:rPr>
        <w:t xml:space="preserve">ha riportato una votazione non sufficiente nella disciplina al termine </w:t>
      </w:r>
      <w:proofErr w:type="spellStart"/>
      <w:r w:rsidR="00E734D9">
        <w:rPr>
          <w:rFonts w:ascii="Calibri" w:hAnsi="Calibri" w:cs="Calibri"/>
        </w:rPr>
        <w:t>dell’a.s.</w:t>
      </w:r>
      <w:proofErr w:type="spellEnd"/>
      <w:r w:rsidR="00E734D9">
        <w:rPr>
          <w:rFonts w:ascii="Calibri" w:hAnsi="Calibri" w:cs="Calibri"/>
        </w:rPr>
        <w:t xml:space="preserve"> 2020-21:</w:t>
      </w:r>
    </w:p>
    <w:p w14:paraId="395D5602" w14:textId="32E9D32A" w:rsidR="00F75286" w:rsidRDefault="00E734D9" w:rsidP="008E161A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Voto 4</w:t>
      </w:r>
    </w:p>
    <w:p w14:paraId="23B93C54" w14:textId="62815804" w:rsidR="00F05093" w:rsidRDefault="00E734D9" w:rsidP="008E161A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Voto 5</w:t>
      </w:r>
    </w:p>
    <w:p w14:paraId="1F061208" w14:textId="45DD7C29" w:rsidR="00E734D9" w:rsidRPr="00F21438" w:rsidRDefault="00E734D9" w:rsidP="00E734D9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Per il corso di francese</w:t>
      </w:r>
    </w:p>
    <w:p w14:paraId="46EE9279" w14:textId="2BE9AFB7" w:rsidR="00E734D9" w:rsidRDefault="00F504C4" w:rsidP="00E734D9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sz w:val="21"/>
          <w:szCs w:val="21"/>
          <w:lang w:eastAsia="it-IT"/>
        </w:rPr>
        <w:t>2</w:t>
      </w:r>
      <w:r w:rsidR="00E734D9"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. </w:t>
      </w:r>
      <w:r w:rsidR="00E734D9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alunno che </w:t>
      </w:r>
      <w:r w:rsidR="00E734D9">
        <w:rPr>
          <w:rFonts w:ascii="Calibri" w:hAnsi="Calibri" w:cs="Calibri"/>
        </w:rPr>
        <w:t>ha riportato una votazione minore o uguale a 6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nella disciplina al termine </w:t>
      </w:r>
      <w:proofErr w:type="spellStart"/>
      <w:r>
        <w:rPr>
          <w:rFonts w:ascii="Calibri" w:hAnsi="Calibri" w:cs="Calibri"/>
        </w:rPr>
        <w:t>dell’a.s.</w:t>
      </w:r>
      <w:proofErr w:type="spellEnd"/>
      <w:r>
        <w:rPr>
          <w:rFonts w:ascii="Calibri" w:hAnsi="Calibri" w:cs="Calibri"/>
        </w:rPr>
        <w:t xml:space="preserve"> 2020-21</w:t>
      </w:r>
      <w:r w:rsidR="00E734D9">
        <w:rPr>
          <w:rFonts w:asciiTheme="majorHAnsi" w:eastAsia="Times New Roman" w:hAnsiTheme="majorHAnsi" w:cstheme="majorHAnsi"/>
          <w:sz w:val="21"/>
          <w:szCs w:val="21"/>
          <w:lang w:eastAsia="it-IT"/>
        </w:rPr>
        <w:t>:</w:t>
      </w:r>
    </w:p>
    <w:p w14:paraId="4976166E" w14:textId="5D35318D" w:rsidR="00E734D9" w:rsidRDefault="00E734D9" w:rsidP="00E734D9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Voto 4</w:t>
      </w:r>
    </w:p>
    <w:p w14:paraId="52475812" w14:textId="500168D2" w:rsidR="00E734D9" w:rsidRDefault="00E734D9" w:rsidP="00E734D9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Voto 5</w:t>
      </w:r>
    </w:p>
    <w:p w14:paraId="160A89C7" w14:textId="0266DEA2" w:rsidR="00E734D9" w:rsidRPr="008E161A" w:rsidRDefault="00E734D9" w:rsidP="00E734D9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Voto 6</w:t>
      </w:r>
    </w:p>
    <w:p w14:paraId="1011E806" w14:textId="77777777" w:rsidR="00E734D9" w:rsidRPr="00E734D9" w:rsidRDefault="00E734D9" w:rsidP="00E734D9">
      <w:pPr>
        <w:rPr>
          <w:rFonts w:asciiTheme="majorHAnsi" w:hAnsiTheme="majorHAnsi" w:cstheme="majorHAnsi"/>
        </w:rPr>
      </w:pPr>
    </w:p>
    <w:p w14:paraId="7CE2674A" w14:textId="14A18563" w:rsidR="00AB1E4F" w:rsidRPr="00504463" w:rsidRDefault="00AB1E4F" w:rsidP="00AB1E4F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bookmarkStart w:id="0" w:name="_GoBack"/>
      <w:proofErr w:type="gramStart"/>
      <w:r>
        <w:t>”</w:t>
      </w:r>
      <w:r w:rsidRPr="00990BF9">
        <w:t>Io</w:t>
      </w:r>
      <w:proofErr w:type="gramEnd"/>
      <w:r>
        <w:t xml:space="preserve"> </w:t>
      </w:r>
      <w:r w:rsidRPr="00990BF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2BF4C3DF" w14:textId="77777777" w:rsidR="005A73BF" w:rsidRPr="00F21438" w:rsidRDefault="005A73BF" w:rsidP="005A73BF">
      <w:pPr>
        <w:rPr>
          <w:rFonts w:asciiTheme="majorHAnsi" w:hAnsiTheme="majorHAnsi" w:cstheme="majorHAnsi"/>
        </w:rPr>
      </w:pPr>
    </w:p>
    <w:p w14:paraId="092D7A6E" w14:textId="26EF1AB8" w:rsidR="005A73BF" w:rsidRDefault="00144467" w:rsidP="005A73BF">
      <w:p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Data</w:t>
      </w:r>
      <w:r w:rsidRPr="00F21438">
        <w:rPr>
          <w:rFonts w:asciiTheme="majorHAnsi" w:hAnsiTheme="majorHAnsi" w:cstheme="majorHAnsi"/>
        </w:rPr>
        <w:tab/>
        <w:t>……………………………………</w:t>
      </w:r>
      <w:r w:rsidR="00AB1E4F">
        <w:rPr>
          <w:rFonts w:asciiTheme="majorHAnsi" w:hAnsiTheme="majorHAnsi" w:cstheme="majorHAnsi"/>
        </w:rPr>
        <w:t xml:space="preserve">            </w:t>
      </w:r>
      <w:r w:rsidR="00AB1E4F">
        <w:rPr>
          <w:rFonts w:asciiTheme="majorHAnsi" w:hAnsiTheme="majorHAnsi" w:cstheme="majorHAnsi"/>
        </w:rPr>
        <w:tab/>
      </w:r>
      <w:r w:rsidR="00AB1E4F">
        <w:rPr>
          <w:rFonts w:asciiTheme="majorHAnsi" w:hAnsiTheme="majorHAnsi" w:cstheme="majorHAnsi"/>
        </w:rPr>
        <w:tab/>
      </w:r>
      <w:r w:rsidR="00AB1E4F">
        <w:rPr>
          <w:rFonts w:asciiTheme="majorHAnsi" w:hAnsiTheme="majorHAnsi" w:cstheme="majorHAnsi"/>
        </w:rPr>
        <w:tab/>
        <w:t xml:space="preserve">  </w:t>
      </w:r>
      <w:r w:rsidR="005A73BF" w:rsidRPr="00F21438">
        <w:rPr>
          <w:rFonts w:asciiTheme="majorHAnsi" w:hAnsiTheme="majorHAnsi" w:cstheme="majorHAnsi"/>
        </w:rPr>
        <w:t>Firma</w:t>
      </w:r>
      <w:r w:rsidR="001B1000" w:rsidRPr="00F21438">
        <w:rPr>
          <w:rFonts w:asciiTheme="majorHAnsi" w:hAnsiTheme="majorHAnsi" w:cstheme="majorHAnsi"/>
        </w:rPr>
        <w:t xml:space="preserve"> del dichiarante</w:t>
      </w:r>
      <w:r w:rsidR="005A73BF" w:rsidRPr="00F21438">
        <w:rPr>
          <w:rFonts w:asciiTheme="majorHAnsi" w:hAnsiTheme="majorHAnsi" w:cstheme="majorHAnsi"/>
        </w:rPr>
        <w:t>……………………………………</w:t>
      </w:r>
      <w:r w:rsidR="00AB1E4F">
        <w:rPr>
          <w:rFonts w:asciiTheme="majorHAnsi" w:hAnsiTheme="majorHAnsi" w:cstheme="majorHAnsi"/>
        </w:rPr>
        <w:t>…..</w:t>
      </w:r>
    </w:p>
    <w:p w14:paraId="5BE3BFAF" w14:textId="4B3D88EC" w:rsidR="00AB1E4F" w:rsidRDefault="00AB1E4F" w:rsidP="005A73BF">
      <w:pPr>
        <w:rPr>
          <w:rFonts w:asciiTheme="majorHAnsi" w:hAnsiTheme="majorHAnsi" w:cstheme="majorHAnsi"/>
        </w:rPr>
      </w:pPr>
    </w:p>
    <w:p w14:paraId="12BAA93E" w14:textId="1DFB6B65" w:rsidR="00AB1E4F" w:rsidRDefault="00AB1E4F" w:rsidP="005A73BF">
      <w:pPr>
        <w:rPr>
          <w:rFonts w:asciiTheme="majorHAnsi" w:hAnsiTheme="majorHAnsi" w:cstheme="majorHAnsi"/>
        </w:rPr>
      </w:pPr>
    </w:p>
    <w:p w14:paraId="141A9BA2" w14:textId="65834AC2" w:rsidR="00AB1E4F" w:rsidRPr="00993AAC" w:rsidRDefault="00AB1E4F" w:rsidP="00AB1E4F">
      <w:pPr>
        <w:rPr>
          <w:rFonts w:asciiTheme="majorHAnsi" w:hAnsiTheme="majorHAnsi" w:cstheme="majorHAnsi"/>
        </w:rPr>
      </w:pPr>
      <w:r w:rsidRPr="006B0191">
        <w:rPr>
          <w:rFonts w:asciiTheme="majorHAnsi" w:hAnsiTheme="majorHAnsi" w:cstheme="majorHAnsi"/>
        </w:rPr>
        <w:t xml:space="preserve">N.B. Il presente modulo deve essere </w:t>
      </w:r>
      <w:proofErr w:type="spellStart"/>
      <w:r w:rsidR="006B0191" w:rsidRPr="006B0191">
        <w:rPr>
          <w:rFonts w:asciiTheme="majorHAnsi" w:hAnsiTheme="majorHAnsi" w:cstheme="majorHAnsi"/>
        </w:rPr>
        <w:t>inviato</w:t>
      </w:r>
      <w:proofErr w:type="spellEnd"/>
      <w:r w:rsidR="0029326B">
        <w:rPr>
          <w:rFonts w:asciiTheme="majorHAnsi" w:hAnsiTheme="majorHAnsi" w:cstheme="majorHAnsi"/>
        </w:rPr>
        <w:t xml:space="preserve"> </w:t>
      </w:r>
      <w:r w:rsidRPr="006B0191">
        <w:rPr>
          <w:rFonts w:asciiTheme="majorHAnsi" w:hAnsiTheme="majorHAnsi" w:cstheme="majorHAnsi"/>
        </w:rPr>
        <w:t xml:space="preserve">alla mail didattica@icviamaniago.edu.it </w:t>
      </w:r>
      <w:r w:rsidRPr="006B0191">
        <w:rPr>
          <w:rFonts w:asciiTheme="majorHAnsi" w:hAnsiTheme="majorHAnsi" w:cstheme="majorHAnsi"/>
          <w:b/>
        </w:rPr>
        <w:t xml:space="preserve">entro il giorno </w:t>
      </w:r>
      <w:r w:rsidR="006B0191" w:rsidRPr="006B0191">
        <w:rPr>
          <w:rFonts w:asciiTheme="majorHAnsi" w:hAnsiTheme="majorHAnsi" w:cstheme="majorHAnsi"/>
          <w:b/>
        </w:rPr>
        <w:t>20</w:t>
      </w:r>
      <w:r w:rsidRPr="006B0191">
        <w:rPr>
          <w:rFonts w:asciiTheme="majorHAnsi" w:hAnsiTheme="majorHAnsi" w:cstheme="majorHAnsi"/>
          <w:b/>
        </w:rPr>
        <w:t xml:space="preserve"> Giugno 2021</w:t>
      </w:r>
      <w:r w:rsidRPr="006B0191">
        <w:rPr>
          <w:rFonts w:asciiTheme="majorHAnsi" w:hAnsiTheme="majorHAnsi" w:cstheme="majorHAnsi"/>
        </w:rPr>
        <w:t>.</w:t>
      </w:r>
    </w:p>
    <w:bookmarkEnd w:id="0"/>
    <w:p w14:paraId="5153BA30" w14:textId="77777777" w:rsidR="00AB1E4F" w:rsidRPr="00F21438" w:rsidRDefault="00AB1E4F" w:rsidP="005A73BF">
      <w:pPr>
        <w:rPr>
          <w:rFonts w:asciiTheme="majorHAnsi" w:hAnsiTheme="majorHAnsi" w:cstheme="majorHAnsi"/>
        </w:rPr>
      </w:pPr>
    </w:p>
    <w:sectPr w:rsidR="00AB1E4F" w:rsidRPr="00F21438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13"/>
    <w:multiLevelType w:val="hybridMultilevel"/>
    <w:tmpl w:val="CEBA6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3E60"/>
    <w:multiLevelType w:val="hybridMultilevel"/>
    <w:tmpl w:val="58D687F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F3C93"/>
    <w:multiLevelType w:val="hybridMultilevel"/>
    <w:tmpl w:val="34921B0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A76"/>
    <w:multiLevelType w:val="hybridMultilevel"/>
    <w:tmpl w:val="7374A37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BF"/>
    <w:rsid w:val="000070AC"/>
    <w:rsid w:val="0006567E"/>
    <w:rsid w:val="00091EBE"/>
    <w:rsid w:val="0009310A"/>
    <w:rsid w:val="000F45F9"/>
    <w:rsid w:val="001274BD"/>
    <w:rsid w:val="00144467"/>
    <w:rsid w:val="001750DD"/>
    <w:rsid w:val="001B1000"/>
    <w:rsid w:val="0029326B"/>
    <w:rsid w:val="00314AC8"/>
    <w:rsid w:val="00374B9A"/>
    <w:rsid w:val="00391D2C"/>
    <w:rsid w:val="0041068E"/>
    <w:rsid w:val="00476FBB"/>
    <w:rsid w:val="004D7798"/>
    <w:rsid w:val="004E093B"/>
    <w:rsid w:val="005205B9"/>
    <w:rsid w:val="005A73BF"/>
    <w:rsid w:val="005D3544"/>
    <w:rsid w:val="006B0191"/>
    <w:rsid w:val="00736AC0"/>
    <w:rsid w:val="007A442C"/>
    <w:rsid w:val="007F24D2"/>
    <w:rsid w:val="008A4B22"/>
    <w:rsid w:val="008E161A"/>
    <w:rsid w:val="008E3348"/>
    <w:rsid w:val="00902632"/>
    <w:rsid w:val="00905AEF"/>
    <w:rsid w:val="00916B2D"/>
    <w:rsid w:val="009352CD"/>
    <w:rsid w:val="009A77CE"/>
    <w:rsid w:val="009C3FFE"/>
    <w:rsid w:val="009C542C"/>
    <w:rsid w:val="00A67E92"/>
    <w:rsid w:val="00AB1E4F"/>
    <w:rsid w:val="00B52883"/>
    <w:rsid w:val="00B61CFB"/>
    <w:rsid w:val="00C252B8"/>
    <w:rsid w:val="00C95911"/>
    <w:rsid w:val="00CE3E74"/>
    <w:rsid w:val="00D51BE3"/>
    <w:rsid w:val="00DB3D7C"/>
    <w:rsid w:val="00DC4DE6"/>
    <w:rsid w:val="00DD286F"/>
    <w:rsid w:val="00E734D9"/>
    <w:rsid w:val="00F05093"/>
    <w:rsid w:val="00F21438"/>
    <w:rsid w:val="00F504C4"/>
    <w:rsid w:val="00F614F5"/>
    <w:rsid w:val="00F75286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4DDD"/>
  <w15:docId w15:val="{4A5EDACD-EAD3-49A7-B504-677B409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Acer-PC</dc:creator>
  <cp:lastModifiedBy>Dirigente</cp:lastModifiedBy>
  <cp:revision>16</cp:revision>
  <dcterms:created xsi:type="dcterms:W3CDTF">2021-05-19T13:44:00Z</dcterms:created>
  <dcterms:modified xsi:type="dcterms:W3CDTF">2021-05-25T13:38:00Z</dcterms:modified>
</cp:coreProperties>
</file>