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1D3ED" w14:textId="18A51690" w:rsidR="00F66CDC" w:rsidRDefault="00F66CDC" w:rsidP="00F66CDC">
      <w:pPr>
        <w:spacing w:after="0" w:line="240" w:lineRule="auto"/>
      </w:pPr>
      <w:r>
        <w:tab/>
      </w:r>
      <w:r>
        <w:tab/>
      </w:r>
    </w:p>
    <w:p w14:paraId="639657C0" w14:textId="69C83E55" w:rsidR="00A41398" w:rsidRPr="00953D95" w:rsidRDefault="00A41398" w:rsidP="00A41398">
      <w:pPr>
        <w:spacing w:after="0" w:line="240" w:lineRule="auto"/>
        <w:rPr>
          <w:b/>
          <w:bCs/>
          <w:sz w:val="28"/>
          <w:szCs w:val="28"/>
        </w:rPr>
      </w:pPr>
      <w:r w:rsidRPr="00953D95">
        <w:rPr>
          <w:b/>
          <w:bCs/>
          <w:sz w:val="28"/>
          <w:szCs w:val="28"/>
        </w:rPr>
        <w:t>Plesso Fermi</w:t>
      </w:r>
    </w:p>
    <w:p w14:paraId="37E17EDD" w14:textId="7E3DCE34" w:rsidR="00515AD5" w:rsidRDefault="00515AD5" w:rsidP="00A41398">
      <w:pPr>
        <w:spacing w:after="0" w:line="240" w:lineRule="auto"/>
        <w:rPr>
          <w:b/>
          <w:bCs/>
        </w:rPr>
      </w:pPr>
      <w:r>
        <w:rPr>
          <w:b/>
          <w:bCs/>
        </w:rPr>
        <w:t>dalle 8, 30 alle 14,30</w:t>
      </w:r>
    </w:p>
    <w:p w14:paraId="1266AFC2" w14:textId="43214B2C" w:rsidR="00515AD5" w:rsidRPr="00515AD5" w:rsidRDefault="00953D95" w:rsidP="00515AD5">
      <w:pPr>
        <w:spacing w:after="0" w:line="240" w:lineRule="auto"/>
      </w:pPr>
      <w:r w:rsidRPr="00515AD5">
        <w:t>LUNEDI' 25 MAGGIO</w:t>
      </w:r>
      <w:r>
        <w:t xml:space="preserve">: </w:t>
      </w:r>
      <w:r>
        <w:tab/>
      </w:r>
      <w:r>
        <w:tab/>
      </w:r>
      <w:r w:rsidR="00515AD5" w:rsidRPr="00515AD5">
        <w:t>classi SECONDE</w:t>
      </w:r>
    </w:p>
    <w:p w14:paraId="00544FF8" w14:textId="70E9FC18" w:rsidR="00515AD5" w:rsidRPr="00515AD5" w:rsidRDefault="00953D95" w:rsidP="00515AD5">
      <w:pPr>
        <w:spacing w:after="0" w:line="240" w:lineRule="auto"/>
      </w:pPr>
      <w:r w:rsidRPr="00515AD5">
        <w:t>MARTEDI' 26 MAGGIO</w:t>
      </w:r>
      <w:r>
        <w:t>:</w:t>
      </w:r>
      <w:r>
        <w:tab/>
        <w:t xml:space="preserve"> </w:t>
      </w:r>
      <w:r>
        <w:tab/>
      </w:r>
      <w:r w:rsidR="00515AD5" w:rsidRPr="00515AD5">
        <w:t>classi QUARTE e QUINTA D </w:t>
      </w:r>
    </w:p>
    <w:p w14:paraId="42A8D807" w14:textId="5D2B0C90" w:rsidR="00953D95" w:rsidRPr="00515AD5" w:rsidRDefault="00953D95" w:rsidP="00953D95">
      <w:pPr>
        <w:spacing w:after="0" w:line="240" w:lineRule="auto"/>
      </w:pPr>
      <w:r w:rsidRPr="00515AD5">
        <w:t>MERCOLEDI' 27 MAGGIO</w:t>
      </w:r>
      <w:r>
        <w:t xml:space="preserve">: </w:t>
      </w:r>
      <w:r>
        <w:tab/>
      </w:r>
      <w:r w:rsidR="00515AD5" w:rsidRPr="00515AD5">
        <w:t xml:space="preserve">classi TERZE </w:t>
      </w:r>
    </w:p>
    <w:p w14:paraId="77934E94" w14:textId="5B791509" w:rsidR="00515AD5" w:rsidRPr="00515AD5" w:rsidRDefault="00953D95" w:rsidP="00515AD5">
      <w:pPr>
        <w:spacing w:after="0" w:line="240" w:lineRule="auto"/>
      </w:pPr>
      <w:r w:rsidRPr="00515AD5">
        <w:t>GIOVEDI' 28 MAGGIO</w:t>
      </w:r>
      <w:r>
        <w:t xml:space="preserve">: </w:t>
      </w:r>
      <w:r>
        <w:tab/>
      </w:r>
      <w:r>
        <w:tab/>
      </w:r>
      <w:r w:rsidR="00515AD5" w:rsidRPr="00515AD5">
        <w:t>classi QUINTA A B C</w:t>
      </w:r>
    </w:p>
    <w:p w14:paraId="01D1F648" w14:textId="6F56D303" w:rsidR="00515AD5" w:rsidRPr="00515AD5" w:rsidRDefault="00953D95" w:rsidP="00515AD5">
      <w:pPr>
        <w:spacing w:after="0" w:line="240" w:lineRule="auto"/>
      </w:pPr>
      <w:r w:rsidRPr="00515AD5">
        <w:t>VENERDI' 29 MAGGIO</w:t>
      </w:r>
      <w:r>
        <w:t xml:space="preserve">: </w:t>
      </w:r>
      <w:r>
        <w:tab/>
      </w:r>
      <w:r>
        <w:tab/>
      </w:r>
      <w:r w:rsidR="00515AD5" w:rsidRPr="00515AD5">
        <w:t>classi PRIME</w:t>
      </w:r>
    </w:p>
    <w:p w14:paraId="6EE1CC6B" w14:textId="77777777" w:rsidR="00515AD5" w:rsidRPr="00515AD5" w:rsidRDefault="00515AD5" w:rsidP="00515AD5">
      <w:pPr>
        <w:spacing w:after="0" w:line="240" w:lineRule="auto"/>
      </w:pPr>
    </w:p>
    <w:p w14:paraId="676C21C7" w14:textId="62649819" w:rsidR="00515AD5" w:rsidRPr="00515AD5" w:rsidRDefault="00515AD5" w:rsidP="00953D95">
      <w:pPr>
        <w:spacing w:after="0" w:line="240" w:lineRule="auto"/>
        <w:jc w:val="both"/>
      </w:pPr>
      <w:r w:rsidRPr="00515AD5">
        <w:t>Per rispettare il distanziamento è prevista una turnazione; a questo scopo ai rappresentanti verrà inviato un foglio dove chiediamo di indicare a che ora ciascuno potrà venire in modo scaglionato. Occorre scrivere il nominativo del genitore o suo delegato accanto all'orario indicato e rimandare il foglio via mail a </w:t>
      </w:r>
      <w:hyperlink r:id="rId5" w:tgtFrame="_blank" w:history="1">
        <w:r w:rsidRPr="00515AD5">
          <w:t>referentecarnia@icviamaniago.edu</w:t>
        </w:r>
      </w:hyperlink>
      <w:r w:rsidRPr="00515AD5">
        <w:t>.it</w:t>
      </w:r>
    </w:p>
    <w:p w14:paraId="291E43E0" w14:textId="77777777" w:rsidR="00515AD5" w:rsidRPr="00515AD5" w:rsidRDefault="00515AD5" w:rsidP="00953D95">
      <w:pPr>
        <w:spacing w:after="0" w:line="240" w:lineRule="auto"/>
        <w:jc w:val="both"/>
      </w:pPr>
    </w:p>
    <w:p w14:paraId="1C5526FD" w14:textId="61CBF9C5" w:rsidR="00C81CB5" w:rsidRDefault="00C81CB5" w:rsidP="00C81CB5">
      <w:pPr>
        <w:spacing w:after="0" w:line="240" w:lineRule="auto"/>
      </w:pPr>
    </w:p>
    <w:p w14:paraId="2CBBEE22" w14:textId="77777777" w:rsidR="007E45C4" w:rsidRDefault="007E45C4" w:rsidP="00CD7B09">
      <w:pPr>
        <w:spacing w:after="0" w:line="240" w:lineRule="auto"/>
      </w:pPr>
    </w:p>
    <w:sectPr w:rsidR="007E45C4" w:rsidSect="00953D95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5F0B7A"/>
    <w:multiLevelType w:val="hybridMultilevel"/>
    <w:tmpl w:val="CE52D0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267"/>
    <w:rsid w:val="00417267"/>
    <w:rsid w:val="00515AD5"/>
    <w:rsid w:val="00543072"/>
    <w:rsid w:val="00724AB2"/>
    <w:rsid w:val="007E45C4"/>
    <w:rsid w:val="00953D95"/>
    <w:rsid w:val="00A41398"/>
    <w:rsid w:val="00C81CB5"/>
    <w:rsid w:val="00CD7B09"/>
    <w:rsid w:val="00D43B9E"/>
    <w:rsid w:val="00D43D97"/>
    <w:rsid w:val="00D5009B"/>
    <w:rsid w:val="00F66CDC"/>
    <w:rsid w:val="00F93B8D"/>
    <w:rsid w:val="00FC4FC9"/>
    <w:rsid w:val="00FD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D45EB"/>
  <w15:chartTrackingRefBased/>
  <w15:docId w15:val="{94F5B08B-7621-46C2-80A8-41221CF3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7B0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515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5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ferentecarnia@icviamaniag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bertato</dc:creator>
  <cp:keywords/>
  <dc:description/>
  <cp:lastModifiedBy>anna bertato</cp:lastModifiedBy>
  <cp:revision>4</cp:revision>
  <dcterms:created xsi:type="dcterms:W3CDTF">2020-05-21T08:51:00Z</dcterms:created>
  <dcterms:modified xsi:type="dcterms:W3CDTF">2020-05-21T08:54:00Z</dcterms:modified>
</cp:coreProperties>
</file>